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BA" w:rsidRPr="003903EC" w:rsidRDefault="006D05F0" w:rsidP="00F06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EC">
        <w:rPr>
          <w:rFonts w:ascii="Times New Roman" w:hAnsi="Times New Roman" w:cs="Times New Roman"/>
          <w:b/>
          <w:sz w:val="24"/>
          <w:szCs w:val="24"/>
        </w:rPr>
        <w:t>Циклограмма городских мероприятий</w:t>
      </w:r>
    </w:p>
    <w:p w:rsidR="00E84EBA" w:rsidRPr="003903EC" w:rsidRDefault="006D05F0" w:rsidP="00F06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EC">
        <w:rPr>
          <w:rFonts w:ascii="Times New Roman" w:hAnsi="Times New Roman" w:cs="Times New Roman"/>
          <w:b/>
          <w:sz w:val="24"/>
          <w:szCs w:val="24"/>
        </w:rPr>
        <w:t>МБОУДО «Центр творческого развития и гуманитарного образования»</w:t>
      </w:r>
    </w:p>
    <w:p w:rsidR="00451229" w:rsidRDefault="00DD69E9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E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2B58">
        <w:rPr>
          <w:rFonts w:ascii="Times New Roman" w:hAnsi="Times New Roman" w:cs="Times New Roman"/>
          <w:b/>
          <w:sz w:val="24"/>
          <w:szCs w:val="24"/>
        </w:rPr>
        <w:t>2024-</w:t>
      </w:r>
      <w:r w:rsidR="003A4131" w:rsidRPr="003903EC">
        <w:rPr>
          <w:rFonts w:ascii="Times New Roman" w:hAnsi="Times New Roman" w:cs="Times New Roman"/>
          <w:b/>
          <w:sz w:val="24"/>
          <w:szCs w:val="24"/>
        </w:rPr>
        <w:t>2025</w:t>
      </w:r>
      <w:r w:rsidR="009708C7" w:rsidRPr="00390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58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CE5B1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72B58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B58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A72B58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2409"/>
      </w:tblGrid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3903EC" w:rsidRDefault="00A72B58" w:rsidP="008E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 в МБОУДО ЦТР и ГО</w:t>
            </w:r>
          </w:p>
        </w:tc>
        <w:tc>
          <w:tcPr>
            <w:tcW w:w="1843" w:type="dxa"/>
            <w:shd w:val="clear" w:color="auto" w:fill="auto"/>
          </w:tcPr>
          <w:p w:rsidR="00A72B58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72B58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  <w:r w:rsidR="00A72B58"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2B58" w:rsidRPr="003903EC" w:rsidRDefault="00A72B58" w:rsidP="008E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Боголюбова О. Л.</w:t>
            </w:r>
          </w:p>
          <w:p w:rsidR="00A72B58" w:rsidRPr="003903EC" w:rsidRDefault="00A72B58" w:rsidP="008E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рисунков «Наши любимые», посвященный Дню пожилого человека</w:t>
            </w:r>
          </w:p>
        </w:tc>
        <w:tc>
          <w:tcPr>
            <w:tcW w:w="1843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14-30 сентября </w:t>
            </w:r>
          </w:p>
        </w:tc>
        <w:tc>
          <w:tcPr>
            <w:tcW w:w="2409" w:type="dxa"/>
          </w:tcPr>
          <w:p w:rsidR="00A72B58" w:rsidRPr="003903EC" w:rsidRDefault="00A72B58" w:rsidP="008E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72B58" w:rsidRPr="00CE3699" w:rsidRDefault="00CE3699" w:rsidP="00CE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/>
                <w:sz w:val="24"/>
                <w:szCs w:val="24"/>
              </w:rPr>
              <w:t>Игра-путешествие «</w:t>
            </w:r>
            <w:proofErr w:type="spellStart"/>
            <w:r w:rsidRPr="00CE3699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gramStart"/>
            <w:r w:rsidRPr="00CE369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E3699">
              <w:rPr>
                <w:rFonts w:ascii="Times New Roman" w:hAnsi="Times New Roman"/>
                <w:sz w:val="24"/>
                <w:szCs w:val="24"/>
              </w:rPr>
              <w:t>ревел</w:t>
            </w:r>
            <w:proofErr w:type="spellEnd"/>
            <w:r w:rsidRPr="00CE3699">
              <w:rPr>
                <w:rFonts w:ascii="Times New Roman" w:hAnsi="Times New Roman"/>
                <w:sz w:val="24"/>
                <w:szCs w:val="24"/>
              </w:rPr>
              <w:t>», посвященная Всемирному дню туризма</w:t>
            </w:r>
          </w:p>
        </w:tc>
        <w:tc>
          <w:tcPr>
            <w:tcW w:w="1843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409" w:type="dxa"/>
          </w:tcPr>
          <w:p w:rsidR="00A72B58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Выборы ученического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25-27 сентября</w:t>
            </w:r>
          </w:p>
        </w:tc>
        <w:tc>
          <w:tcPr>
            <w:tcW w:w="2409" w:type="dxa"/>
          </w:tcPr>
          <w:p w:rsidR="00A72B58" w:rsidRPr="003903EC" w:rsidRDefault="00A72B58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Дыдычкина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A72B58" w:rsidRPr="003903EC" w:rsidRDefault="00A72B58" w:rsidP="008E6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A72B58" w:rsidRPr="003903EC" w:rsidRDefault="00A72B58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72B58" w:rsidRPr="003903EC" w:rsidRDefault="00A72B58" w:rsidP="008E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58" w:rsidRPr="003903EC" w:rsidTr="008E62F1">
        <w:tc>
          <w:tcPr>
            <w:tcW w:w="709" w:type="dxa"/>
            <w:shd w:val="clear" w:color="auto" w:fill="FFFFFF"/>
          </w:tcPr>
          <w:p w:rsidR="00A72B58" w:rsidRPr="00CE3699" w:rsidRDefault="00A72B58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72B58" w:rsidRPr="00CE3699" w:rsidRDefault="00A72B58" w:rsidP="00CE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«Наши любимые», посвященная </w:t>
            </w: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843" w:type="dxa"/>
            <w:shd w:val="clear" w:color="auto" w:fill="auto"/>
          </w:tcPr>
          <w:p w:rsidR="00A72B58" w:rsidRPr="00CE3699" w:rsidRDefault="00A72B58" w:rsidP="00CE3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</w:tc>
        <w:tc>
          <w:tcPr>
            <w:tcW w:w="2409" w:type="dxa"/>
          </w:tcPr>
          <w:p w:rsidR="00A72B58" w:rsidRPr="00CE3699" w:rsidRDefault="00A72B58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«Папа может все что угодно…», посвященный Дню отца в России</w:t>
            </w:r>
          </w:p>
        </w:tc>
        <w:tc>
          <w:tcPr>
            <w:tcW w:w="1843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6-15 октября</w:t>
            </w:r>
          </w:p>
        </w:tc>
        <w:tc>
          <w:tcPr>
            <w:tcW w:w="2409" w:type="dxa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Выставка работ городского творческого конкурса «Папа может все что угодно…»</w:t>
            </w:r>
          </w:p>
        </w:tc>
        <w:tc>
          <w:tcPr>
            <w:tcW w:w="1843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18-25 октября</w:t>
            </w:r>
          </w:p>
        </w:tc>
        <w:tc>
          <w:tcPr>
            <w:tcW w:w="2409" w:type="dxa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/>
                <w:sz w:val="24"/>
                <w:szCs w:val="24"/>
              </w:rPr>
              <w:t>Юнармейский марафон «Историческое расследование», 1 БЛОК «Дела давно минувших дней»</w:t>
            </w:r>
          </w:p>
        </w:tc>
        <w:tc>
          <w:tcPr>
            <w:tcW w:w="1843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С 21 октября</w:t>
            </w:r>
          </w:p>
        </w:tc>
        <w:tc>
          <w:tcPr>
            <w:tcW w:w="2409" w:type="dxa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CE3699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Открытый розыгрыш кубка КВН на приз главы артемовского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409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 xml:space="preserve">Жаров А. И., </w:t>
            </w:r>
            <w:proofErr w:type="spellStart"/>
            <w:r w:rsidRPr="00CE3699">
              <w:rPr>
                <w:rFonts w:ascii="Times New Roman" w:hAnsi="Times New Roman" w:cs="Times New Roman"/>
                <w:sz w:val="24"/>
                <w:szCs w:val="24"/>
              </w:rPr>
              <w:t>Секушенко</w:t>
            </w:r>
            <w:proofErr w:type="spellEnd"/>
            <w:r w:rsidRPr="00CE369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CE3699" w:rsidRPr="003903EC" w:rsidTr="00CE3699">
        <w:trPr>
          <w:trHeight w:val="448"/>
        </w:trPr>
        <w:tc>
          <w:tcPr>
            <w:tcW w:w="709" w:type="dxa"/>
            <w:shd w:val="clear" w:color="auto" w:fill="FFFFFF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познавательные площадки для учащихся </w:t>
            </w:r>
            <w:r w:rsidRPr="00CE369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«УМНЫЕ каникулы» </w:t>
            </w:r>
          </w:p>
        </w:tc>
        <w:tc>
          <w:tcPr>
            <w:tcW w:w="1843" w:type="dxa"/>
            <w:shd w:val="clear" w:color="auto" w:fill="auto"/>
          </w:tcPr>
          <w:p w:rsidR="00CE3699" w:rsidRPr="00CE3699" w:rsidRDefault="00CE3699" w:rsidP="00CE3699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E369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дни осенних каникул</w:t>
            </w:r>
          </w:p>
        </w:tc>
        <w:tc>
          <w:tcPr>
            <w:tcW w:w="2409" w:type="dxa"/>
            <w:shd w:val="clear" w:color="auto" w:fill="auto"/>
          </w:tcPr>
          <w:p w:rsidR="00CE3699" w:rsidRDefault="00CE3699" w:rsidP="00CE3699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Дмитриенко Л. Я.</w:t>
            </w:r>
          </w:p>
          <w:p w:rsidR="00CE3699" w:rsidRPr="00CE3699" w:rsidRDefault="00CE3699" w:rsidP="00CE3699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Тройнич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О. Ю.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 w:themeFill="background1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CE3699" w:rsidRPr="00CE3699" w:rsidRDefault="00CE3699" w:rsidP="00CE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6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CE3699" w:rsidRPr="00CE3699" w:rsidRDefault="00CE3699" w:rsidP="00CE3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E3699" w:rsidRPr="00CE3699" w:rsidRDefault="00CE3699" w:rsidP="00CE36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3699" w:rsidRPr="003903EC" w:rsidTr="008E62F1">
        <w:tc>
          <w:tcPr>
            <w:tcW w:w="7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0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мероприятиях,</w:t>
            </w:r>
            <w:r w:rsidRPr="00390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390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Ляпунова Р. А.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:rsidR="00CE3699" w:rsidRPr="00CE3699" w:rsidRDefault="00CE3699" w:rsidP="008E6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699">
              <w:rPr>
                <w:rFonts w:ascii="Times New Roman" w:hAnsi="Times New Roman"/>
                <w:sz w:val="24"/>
                <w:szCs w:val="24"/>
              </w:rPr>
              <w:t xml:space="preserve">Творческий вечер «Песни на все времена», посвященный 95-летию со дня рождения А. Н. </w:t>
            </w:r>
            <w:proofErr w:type="spellStart"/>
            <w:r w:rsidRPr="00CE3699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CE3699" w:rsidRPr="00CE3699" w:rsidRDefault="00CE3699" w:rsidP="00CE3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99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CE3699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99">
              <w:rPr>
                <w:rFonts w:ascii="Times New Roman" w:hAnsi="Times New Roman"/>
                <w:sz w:val="24"/>
                <w:szCs w:val="24"/>
              </w:rPr>
              <w:t>Дыдычкина</w:t>
            </w:r>
            <w:proofErr w:type="spellEnd"/>
            <w:r w:rsidRPr="00CE3699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E3699" w:rsidRPr="003903EC" w:rsidRDefault="00CE3699" w:rsidP="00CE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«Роднее нет на свете человека», посвященный Дню матери в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10 октября-20 ноября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Акция «Новогодняя игрушка на елку»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до 5 декабря</w:t>
            </w:r>
          </w:p>
        </w:tc>
        <w:tc>
          <w:tcPr>
            <w:tcW w:w="2409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1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Акция «Новогодняя игрушка на городскую елку»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до 5 декабря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Фестиваль «Радуга ремесел» в рамках Декады инвалидов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декабря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Слет волонтеров «Территория добра»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6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Дыдычкина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Торжественное мероприятие  «Во славу Отечества равнение на подвиг», посвященное Дню героев Отечества</w:t>
            </w:r>
          </w:p>
        </w:tc>
        <w:tc>
          <w:tcPr>
            <w:tcW w:w="1843" w:type="dxa"/>
            <w:shd w:val="clear" w:color="auto" w:fill="auto"/>
          </w:tcPr>
          <w:p w:rsidR="00CE3699" w:rsidRPr="00A21F68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9" w:type="dxa"/>
            <w:shd w:val="clear" w:color="auto" w:fill="FFFFFF" w:themeFill="background1"/>
          </w:tcPr>
          <w:p w:rsidR="00CE3699" w:rsidRPr="00A21F68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F68">
              <w:rPr>
                <w:rFonts w:ascii="Times New Roman" w:hAnsi="Times New Roman" w:cs="Times New Roman"/>
                <w:sz w:val="24"/>
                <w:szCs w:val="24"/>
              </w:rPr>
              <w:t>Ляпунова Р. А.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Pr="003903EC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Юнармейский марафон «Историческое расследование», 2 БЛОК «По страницам Воинской Славы» (для юнармейцев Артемовского городского округа)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9" w:type="dxa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>Час общения «Новогодние традиции разных народов»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2409" w:type="dxa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CE3699" w:rsidRPr="003903EC" w:rsidTr="008E62F1">
        <w:tc>
          <w:tcPr>
            <w:tcW w:w="709" w:type="dxa"/>
            <w:shd w:val="clear" w:color="auto" w:fill="FFFFFF"/>
          </w:tcPr>
          <w:p w:rsidR="00CE3699" w:rsidRDefault="00CE3699" w:rsidP="008E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E3699" w:rsidRPr="00A72B58" w:rsidRDefault="00CE3699" w:rsidP="008E6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B58">
              <w:rPr>
                <w:rFonts w:ascii="Times New Roman" w:hAnsi="Times New Roman"/>
                <w:sz w:val="24"/>
                <w:szCs w:val="24"/>
              </w:rPr>
              <w:t xml:space="preserve">Новогодний бал Главы Артемовского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CE3699" w:rsidRPr="003903EC" w:rsidRDefault="00CE3699" w:rsidP="008E6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09" w:type="dxa"/>
          </w:tcPr>
          <w:p w:rsidR="00CE3699" w:rsidRPr="003903EC" w:rsidRDefault="00CE3699" w:rsidP="008E6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А. С.</w:t>
            </w:r>
          </w:p>
        </w:tc>
      </w:tr>
    </w:tbl>
    <w:p w:rsidR="00A72B58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B58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2025 год</w:t>
      </w:r>
    </w:p>
    <w:p w:rsidR="00A72B58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B58" w:rsidRPr="003903EC" w:rsidRDefault="00A72B58" w:rsidP="006E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2409"/>
      </w:tblGrid>
      <w:tr w:rsidR="009708C7" w:rsidRPr="003903EC" w:rsidTr="00286C88">
        <w:tc>
          <w:tcPr>
            <w:tcW w:w="709" w:type="dxa"/>
            <w:shd w:val="clear" w:color="auto" w:fill="FFFFFF"/>
          </w:tcPr>
          <w:p w:rsidR="009708C7" w:rsidRPr="003903EC" w:rsidRDefault="009708C7" w:rsidP="006E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9708C7" w:rsidRPr="003903EC" w:rsidRDefault="009708C7" w:rsidP="006E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9708C7" w:rsidRPr="003903EC" w:rsidRDefault="009708C7" w:rsidP="006E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9708C7" w:rsidRPr="003903EC" w:rsidRDefault="009708C7" w:rsidP="006E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447F" w:rsidRPr="003903EC" w:rsidTr="00286C88">
        <w:tc>
          <w:tcPr>
            <w:tcW w:w="709" w:type="dxa"/>
            <w:shd w:val="clear" w:color="auto" w:fill="FFFFFF"/>
          </w:tcPr>
          <w:p w:rsidR="0029447F" w:rsidRPr="003903EC" w:rsidRDefault="0029447F" w:rsidP="0029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29447F" w:rsidRPr="003903EC" w:rsidRDefault="0029447F" w:rsidP="00EA56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марафон «Историческое расследование», 2 </w:t>
            </w:r>
            <w:r w:rsidR="00EA564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Воинской Славы» (для юнармейцев Артемовского городского округа)</w:t>
            </w:r>
          </w:p>
        </w:tc>
        <w:tc>
          <w:tcPr>
            <w:tcW w:w="1843" w:type="dxa"/>
            <w:shd w:val="clear" w:color="auto" w:fill="auto"/>
          </w:tcPr>
          <w:p w:rsidR="0029447F" w:rsidRPr="003903EC" w:rsidRDefault="00F92BBE" w:rsidP="0029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29447F" w:rsidRPr="003903EC" w:rsidRDefault="0029447F" w:rsidP="0029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F92BBE" w:rsidRPr="003903EC" w:rsidTr="006E26E7">
        <w:tc>
          <w:tcPr>
            <w:tcW w:w="709" w:type="dxa"/>
            <w:shd w:val="clear" w:color="auto" w:fill="FFFFFF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«Посиделки для души – все народы хороши» в рамках деятельности клуба «Диалог народов»</w:t>
            </w:r>
          </w:p>
        </w:tc>
        <w:tc>
          <w:tcPr>
            <w:tcW w:w="1843" w:type="dxa"/>
            <w:shd w:val="clear" w:color="auto" w:fill="auto"/>
          </w:tcPr>
          <w:p w:rsidR="00F92BBE" w:rsidRPr="00407C06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06"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  <w:p w:rsidR="00F92BBE" w:rsidRPr="00407C06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F92BBE" w:rsidRPr="003903EC" w:rsidTr="006E26E7">
        <w:tc>
          <w:tcPr>
            <w:tcW w:w="709" w:type="dxa"/>
            <w:shd w:val="clear" w:color="auto" w:fill="FFFFFF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городской научно-практической конференции «В науку шаг за шагом»</w:t>
            </w:r>
          </w:p>
        </w:tc>
        <w:tc>
          <w:tcPr>
            <w:tcW w:w="1843" w:type="dxa"/>
            <w:shd w:val="clear" w:color="auto" w:fill="auto"/>
          </w:tcPr>
          <w:p w:rsidR="00F92BBE" w:rsidRPr="00407C06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06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2409" w:type="dxa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F92BBE" w:rsidRPr="003903EC" w:rsidTr="00E168A7">
        <w:tc>
          <w:tcPr>
            <w:tcW w:w="7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</w:t>
            </w:r>
            <w:proofErr w:type="gram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» для младших школьников</w:t>
            </w:r>
          </w:p>
        </w:tc>
        <w:tc>
          <w:tcPr>
            <w:tcW w:w="1843" w:type="dxa"/>
            <w:shd w:val="clear" w:color="auto" w:fill="auto"/>
          </w:tcPr>
          <w:p w:rsidR="00F92BBE" w:rsidRPr="00407C06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06">
              <w:rPr>
                <w:rFonts w:ascii="Times New Roman" w:hAnsi="Times New Roman"/>
                <w:sz w:val="24"/>
                <w:szCs w:val="24"/>
              </w:rPr>
              <w:t>30-31 января</w:t>
            </w:r>
          </w:p>
          <w:p w:rsidR="00F92BBE" w:rsidRPr="00407C06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92BBE" w:rsidRPr="003903EC" w:rsidRDefault="00F92BBE" w:rsidP="008358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F92BBE" w:rsidRPr="003903EC" w:rsidTr="00E168A7">
        <w:tc>
          <w:tcPr>
            <w:tcW w:w="7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1/4 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финала городской  школьной лиги КВН</w:t>
            </w:r>
          </w:p>
        </w:tc>
        <w:tc>
          <w:tcPr>
            <w:tcW w:w="1843" w:type="dxa"/>
            <w:shd w:val="clear" w:color="auto" w:fill="auto"/>
          </w:tcPr>
          <w:p w:rsidR="00F92BBE" w:rsidRPr="00407C06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06">
              <w:rPr>
                <w:rFonts w:ascii="Times New Roman" w:hAnsi="Times New Roman"/>
                <w:sz w:val="24"/>
                <w:szCs w:val="24"/>
              </w:rPr>
              <w:t>30 января*</w:t>
            </w:r>
          </w:p>
        </w:tc>
        <w:tc>
          <w:tcPr>
            <w:tcW w:w="24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Жаров А. И., </w:t>
            </w: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Секушенко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F92BBE" w:rsidRPr="003903EC" w:rsidTr="00286C88">
        <w:tc>
          <w:tcPr>
            <w:tcW w:w="709" w:type="dxa"/>
            <w:shd w:val="clear" w:color="auto" w:fill="FFFFFF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BE" w:rsidRPr="003903EC" w:rsidTr="005735B3">
        <w:tc>
          <w:tcPr>
            <w:tcW w:w="7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Заочный этап Городской научно-практической конференции «В науку шаг за шагом»</w:t>
            </w:r>
          </w:p>
        </w:tc>
        <w:tc>
          <w:tcPr>
            <w:tcW w:w="1843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10-17 февраля</w:t>
            </w:r>
          </w:p>
        </w:tc>
        <w:tc>
          <w:tcPr>
            <w:tcW w:w="24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F92BBE" w:rsidRPr="003903EC" w:rsidTr="005735B3">
        <w:tc>
          <w:tcPr>
            <w:tcW w:w="7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1-ый этап Городской военно-спортивной игры «Зарница» </w:t>
            </w:r>
          </w:p>
        </w:tc>
        <w:tc>
          <w:tcPr>
            <w:tcW w:w="1843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19-20 февраля*</w:t>
            </w:r>
          </w:p>
        </w:tc>
        <w:tc>
          <w:tcPr>
            <w:tcW w:w="24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F92BBE" w:rsidRPr="003903EC" w:rsidTr="003F1196">
        <w:tc>
          <w:tcPr>
            <w:tcW w:w="7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 славу армии и флота»</w:t>
            </w:r>
          </w:p>
        </w:tc>
        <w:tc>
          <w:tcPr>
            <w:tcW w:w="1843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5-14 февраля</w:t>
            </w:r>
          </w:p>
        </w:tc>
        <w:tc>
          <w:tcPr>
            <w:tcW w:w="2409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F92BBE" w:rsidRPr="003903EC" w:rsidTr="006E26E7">
        <w:tc>
          <w:tcPr>
            <w:tcW w:w="709" w:type="dxa"/>
            <w:shd w:val="clear" w:color="auto" w:fill="FFFFFF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 славу армии и флота»</w:t>
            </w:r>
          </w:p>
        </w:tc>
        <w:tc>
          <w:tcPr>
            <w:tcW w:w="1843" w:type="dxa"/>
            <w:shd w:val="clear" w:color="auto" w:fill="auto"/>
          </w:tcPr>
          <w:p w:rsidR="00F92BBE" w:rsidRPr="003903EC" w:rsidRDefault="00F92BB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19 февраля-1 марта</w:t>
            </w:r>
          </w:p>
        </w:tc>
        <w:tc>
          <w:tcPr>
            <w:tcW w:w="2409" w:type="dxa"/>
          </w:tcPr>
          <w:p w:rsidR="00F92BBE" w:rsidRPr="003903EC" w:rsidRDefault="00F92BB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784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3580E" w:rsidRDefault="0083580E" w:rsidP="009E5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«Путь Победы» (8-10 классы)</w:t>
            </w:r>
          </w:p>
        </w:tc>
        <w:tc>
          <w:tcPr>
            <w:tcW w:w="1843" w:type="dxa"/>
            <w:shd w:val="clear" w:color="auto" w:fill="auto"/>
          </w:tcPr>
          <w:p w:rsidR="0083580E" w:rsidRDefault="0083580E" w:rsidP="009E5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09" w:type="dxa"/>
          </w:tcPr>
          <w:p w:rsidR="0083580E" w:rsidRDefault="0083580E" w:rsidP="009E5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0D79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9E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финала городской школьной лиги КВН 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9E5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29 февраля*</w:t>
            </w:r>
          </w:p>
        </w:tc>
        <w:tc>
          <w:tcPr>
            <w:tcW w:w="2409" w:type="dxa"/>
          </w:tcPr>
          <w:p w:rsidR="0083580E" w:rsidRPr="003903EC" w:rsidRDefault="0083580E" w:rsidP="009E5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Жаров А. И., </w:t>
            </w: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Секушенко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0D79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9E5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2-ой этап городского конкурса «Ученик года» (заочный тур)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9E5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27 февраля - 4 марта</w:t>
            </w:r>
          </w:p>
        </w:tc>
        <w:tc>
          <w:tcPr>
            <w:tcW w:w="2409" w:type="dxa"/>
          </w:tcPr>
          <w:p w:rsidR="0083580E" w:rsidRPr="003903EC" w:rsidRDefault="0083580E" w:rsidP="009E5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Дыдычкина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0D79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9E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марафон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«Историческое расследование»,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«Великие люди Великой страны» (для юнармейцев Артемовского городского округа)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9E5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83580E" w:rsidRPr="003903EC" w:rsidRDefault="0083580E" w:rsidP="009E5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6E26E7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Участие в Масленице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8358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Очный этап Городской научно-практической конференции «В науку шаг за шагом»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 марта*</w:t>
            </w: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Style w:val="FontStyle14"/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0D34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«Километр красоты», посвященная международному женскому дню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Style w:val="FontStyle14"/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школьной лиги КВН 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марта*</w:t>
            </w: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Жаров А. И., </w:t>
            </w: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Секушенко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Style w:val="FontStyle14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марафон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«Историческое расследование»,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«Великие люди Великой страны» (для юнармейцев Артемовского городского округа)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Style w:val="FontStyle14"/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3 этап городского конкурса «Ученик года» (очный тур)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11-21 марта</w:t>
            </w:r>
          </w:p>
        </w:tc>
        <w:tc>
          <w:tcPr>
            <w:tcW w:w="24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Дыдычкина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Style w:val="FontStyle14"/>
                <w:rFonts w:cs="Times New Roman"/>
                <w:sz w:val="24"/>
                <w:szCs w:val="24"/>
              </w:rPr>
            </w:pPr>
            <w:r>
              <w:rPr>
                <w:rStyle w:val="FontStyle14"/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5918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«По страницам детских книг…», посвященный Международному дню детской книги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591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17-25 марта</w:t>
            </w:r>
          </w:p>
        </w:tc>
        <w:tc>
          <w:tcPr>
            <w:tcW w:w="2409" w:type="dxa"/>
            <w:shd w:val="clear" w:color="auto" w:fill="auto"/>
          </w:tcPr>
          <w:p w:rsidR="0083580E" w:rsidRPr="003903EC" w:rsidRDefault="0083580E" w:rsidP="008358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1C0C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 страницам детских книг…», посвященная Международному дню детской книги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8C1C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- 4 апреля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272A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0C2F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«Победа одна на всех» в рамках деятельности клуба «Диалог народов», посвященная вкладу народов советских республик в Великой Отечественной войне.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0C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83580E" w:rsidRPr="003903EC" w:rsidRDefault="0083580E" w:rsidP="000C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272A83">
            <w:pPr>
              <w:spacing w:after="0" w:line="240" w:lineRule="auto"/>
              <w:jc w:val="center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Style w:val="FontStyle14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городской научно-практической конференции «В науку шаг за шагом»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27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«Подвигу жить в веках»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15 апреля – 5 мая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27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2-ой этап Городской военно-спортивной игры «Зарница»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апреля*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A7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Финал городского конкурса «Ученик года – 2025»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Ляпунова Р. А.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25 апреля*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Style w:val="FontStyle14"/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Style w:val="FontStyle14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Выставка городского конкурса рисунков «Подвигу жить в веках»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 – 12 мая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Подведение итогов юнармейского марафона «Историческое расследование»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3961BC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9 </w:t>
            </w:r>
            <w:r w:rsidR="0083580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FFFFFF"/>
          </w:tcPr>
          <w:p w:rsidR="0083580E" w:rsidRPr="003903EC" w:rsidRDefault="0083580E" w:rsidP="0073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="003961BC">
              <w:rPr>
                <w:rFonts w:ascii="Times New Roman" w:hAnsi="Times New Roman" w:cs="Times New Roman"/>
                <w:sz w:val="24"/>
                <w:szCs w:val="24"/>
              </w:rPr>
              <w:t xml:space="preserve">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рлят России «Мы помним»</w:t>
            </w:r>
          </w:p>
        </w:tc>
        <w:tc>
          <w:tcPr>
            <w:tcW w:w="1843" w:type="dxa"/>
            <w:shd w:val="clear" w:color="auto" w:fill="auto"/>
          </w:tcPr>
          <w:p w:rsidR="0083580E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09" w:type="dxa"/>
          </w:tcPr>
          <w:p w:rsidR="0083580E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Дыдычкина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83580E" w:rsidRPr="003903EC" w:rsidTr="006E26E7">
        <w:tc>
          <w:tcPr>
            <w:tcW w:w="709" w:type="dxa"/>
            <w:shd w:val="clear" w:color="auto" w:fill="auto"/>
          </w:tcPr>
          <w:p w:rsidR="0083580E" w:rsidRPr="003903EC" w:rsidRDefault="0083580E" w:rsidP="0073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00A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Городской слет юнармейцев «Служить России»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00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28 мая*</w:t>
            </w:r>
          </w:p>
        </w:tc>
        <w:tc>
          <w:tcPr>
            <w:tcW w:w="2409" w:type="dxa"/>
            <w:shd w:val="clear" w:color="auto" w:fill="auto"/>
          </w:tcPr>
          <w:p w:rsidR="0083580E" w:rsidRPr="003903EC" w:rsidRDefault="0083580E" w:rsidP="00F00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Ляпунова Р. А.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286C88">
        <w:tc>
          <w:tcPr>
            <w:tcW w:w="7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защиты детей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Осипова А. В.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Экологическая познавательная программа «Земле жить!», посвященная дню защиты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Интерактивные познавательные площадки для учащихся «УРА, каникулы!»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Тыркалова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Боголюбова О. Л.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both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Профильная смена  Школы «Лидер»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20-30 июня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Ляпунова А. С.</w:t>
            </w:r>
          </w:p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Ляпунова Р. А.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Единый выпускной вечер – 2024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28 июня*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Дыдычкина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286C88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both"/>
              <w:rPr>
                <w:rStyle w:val="FontStyle14"/>
                <w:rFonts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Интерактивные познавательные площадки для учащихся «УРА, каникулы!»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Бойко С. А.</w:t>
            </w:r>
          </w:p>
        </w:tc>
      </w:tr>
      <w:tr w:rsidR="0083580E" w:rsidRPr="003903EC" w:rsidTr="00286C88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0E" w:rsidRPr="003903EC" w:rsidTr="00286C88">
        <w:tc>
          <w:tcPr>
            <w:tcW w:w="709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83580E" w:rsidRPr="003903EC" w:rsidRDefault="0083580E" w:rsidP="00F92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Открытый розыгрыш кубка КВН на приз главы Артемовского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2409" w:type="dxa"/>
          </w:tcPr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Жаров А. И.</w:t>
            </w:r>
          </w:p>
          <w:p w:rsidR="0083580E" w:rsidRPr="003903EC" w:rsidRDefault="0083580E" w:rsidP="00F9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Секушенко</w:t>
            </w:r>
            <w:proofErr w:type="spellEnd"/>
            <w:r w:rsidRPr="003903E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</w:tbl>
    <w:p w:rsidR="009708C7" w:rsidRPr="003903EC" w:rsidRDefault="009708C7" w:rsidP="0097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7F" w:rsidRPr="003903EC" w:rsidRDefault="0029447F" w:rsidP="0029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3A" w:rsidRPr="003903EC" w:rsidRDefault="006D333A" w:rsidP="00F06B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D333A" w:rsidRPr="003903EC" w:rsidSect="00965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82"/>
    <w:multiLevelType w:val="hybridMultilevel"/>
    <w:tmpl w:val="5CFCC5B2"/>
    <w:lvl w:ilvl="0" w:tplc="B5B689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60A77"/>
    <w:multiLevelType w:val="hybridMultilevel"/>
    <w:tmpl w:val="41EC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0"/>
    <w:rsid w:val="00001269"/>
    <w:rsid w:val="00002033"/>
    <w:rsid w:val="0000215E"/>
    <w:rsid w:val="00007C69"/>
    <w:rsid w:val="00011CD5"/>
    <w:rsid w:val="00011EEF"/>
    <w:rsid w:val="00013AB5"/>
    <w:rsid w:val="00014373"/>
    <w:rsid w:val="000167BD"/>
    <w:rsid w:val="000172EA"/>
    <w:rsid w:val="00017A6E"/>
    <w:rsid w:val="0002009B"/>
    <w:rsid w:val="00020C9A"/>
    <w:rsid w:val="00022505"/>
    <w:rsid w:val="00023693"/>
    <w:rsid w:val="00024FCE"/>
    <w:rsid w:val="00030BC4"/>
    <w:rsid w:val="00032FE8"/>
    <w:rsid w:val="00033C6F"/>
    <w:rsid w:val="00036F37"/>
    <w:rsid w:val="00037592"/>
    <w:rsid w:val="000425B6"/>
    <w:rsid w:val="000520C8"/>
    <w:rsid w:val="00052B14"/>
    <w:rsid w:val="00056136"/>
    <w:rsid w:val="00057EC6"/>
    <w:rsid w:val="00060F5A"/>
    <w:rsid w:val="0006132B"/>
    <w:rsid w:val="00062CCE"/>
    <w:rsid w:val="000648A3"/>
    <w:rsid w:val="0006788A"/>
    <w:rsid w:val="00074131"/>
    <w:rsid w:val="00075E77"/>
    <w:rsid w:val="00076D95"/>
    <w:rsid w:val="00080037"/>
    <w:rsid w:val="000818AF"/>
    <w:rsid w:val="000825B5"/>
    <w:rsid w:val="00082F50"/>
    <w:rsid w:val="00086EE8"/>
    <w:rsid w:val="00090CB3"/>
    <w:rsid w:val="00094A2F"/>
    <w:rsid w:val="00095055"/>
    <w:rsid w:val="000A1629"/>
    <w:rsid w:val="000A2E6A"/>
    <w:rsid w:val="000A489A"/>
    <w:rsid w:val="000A6B6D"/>
    <w:rsid w:val="000B1278"/>
    <w:rsid w:val="000B1301"/>
    <w:rsid w:val="000B2064"/>
    <w:rsid w:val="000B2C43"/>
    <w:rsid w:val="000C077D"/>
    <w:rsid w:val="000C0B71"/>
    <w:rsid w:val="000C1F0B"/>
    <w:rsid w:val="000C36A5"/>
    <w:rsid w:val="000C36D5"/>
    <w:rsid w:val="000C4776"/>
    <w:rsid w:val="000C5222"/>
    <w:rsid w:val="000D1401"/>
    <w:rsid w:val="000D3457"/>
    <w:rsid w:val="000D4AF5"/>
    <w:rsid w:val="000D4C15"/>
    <w:rsid w:val="000D7617"/>
    <w:rsid w:val="000D7E48"/>
    <w:rsid w:val="000E0C94"/>
    <w:rsid w:val="000E0FE4"/>
    <w:rsid w:val="000E486A"/>
    <w:rsid w:val="000E5043"/>
    <w:rsid w:val="000E7B59"/>
    <w:rsid w:val="000E7EE5"/>
    <w:rsid w:val="000F1164"/>
    <w:rsid w:val="000F21ED"/>
    <w:rsid w:val="000F3439"/>
    <w:rsid w:val="000F3BFB"/>
    <w:rsid w:val="000F474C"/>
    <w:rsid w:val="001013A2"/>
    <w:rsid w:val="001025C7"/>
    <w:rsid w:val="001030EC"/>
    <w:rsid w:val="00104628"/>
    <w:rsid w:val="001051A7"/>
    <w:rsid w:val="001054CC"/>
    <w:rsid w:val="00107B5C"/>
    <w:rsid w:val="00107DF0"/>
    <w:rsid w:val="0011014E"/>
    <w:rsid w:val="001153ED"/>
    <w:rsid w:val="00116329"/>
    <w:rsid w:val="00117F20"/>
    <w:rsid w:val="0012002C"/>
    <w:rsid w:val="00122FD1"/>
    <w:rsid w:val="00124E6A"/>
    <w:rsid w:val="00131FA4"/>
    <w:rsid w:val="00140A01"/>
    <w:rsid w:val="001419F0"/>
    <w:rsid w:val="001444C2"/>
    <w:rsid w:val="00144F76"/>
    <w:rsid w:val="001525AD"/>
    <w:rsid w:val="00152A6D"/>
    <w:rsid w:val="001551B7"/>
    <w:rsid w:val="00157771"/>
    <w:rsid w:val="00160929"/>
    <w:rsid w:val="00166099"/>
    <w:rsid w:val="00167DAA"/>
    <w:rsid w:val="00171C56"/>
    <w:rsid w:val="001752FB"/>
    <w:rsid w:val="0017749A"/>
    <w:rsid w:val="001821E1"/>
    <w:rsid w:val="00182BA1"/>
    <w:rsid w:val="00183239"/>
    <w:rsid w:val="00185396"/>
    <w:rsid w:val="001855DE"/>
    <w:rsid w:val="001858BC"/>
    <w:rsid w:val="0019486D"/>
    <w:rsid w:val="00194BAB"/>
    <w:rsid w:val="00194F12"/>
    <w:rsid w:val="00195218"/>
    <w:rsid w:val="00195F5E"/>
    <w:rsid w:val="00197369"/>
    <w:rsid w:val="00197E76"/>
    <w:rsid w:val="001A444A"/>
    <w:rsid w:val="001A6B6A"/>
    <w:rsid w:val="001A7CC7"/>
    <w:rsid w:val="001B150D"/>
    <w:rsid w:val="001B27D7"/>
    <w:rsid w:val="001B3654"/>
    <w:rsid w:val="001B4469"/>
    <w:rsid w:val="001C0C3E"/>
    <w:rsid w:val="001C2336"/>
    <w:rsid w:val="001C2B4F"/>
    <w:rsid w:val="001D5FB0"/>
    <w:rsid w:val="001D6603"/>
    <w:rsid w:val="001E08BA"/>
    <w:rsid w:val="001E0B1A"/>
    <w:rsid w:val="001E1F8C"/>
    <w:rsid w:val="001E27D7"/>
    <w:rsid w:val="001E3C78"/>
    <w:rsid w:val="001E4AAC"/>
    <w:rsid w:val="001E7D5C"/>
    <w:rsid w:val="001F4531"/>
    <w:rsid w:val="001F5ED1"/>
    <w:rsid w:val="001F7002"/>
    <w:rsid w:val="00203D64"/>
    <w:rsid w:val="00204233"/>
    <w:rsid w:val="00204531"/>
    <w:rsid w:val="00204B6B"/>
    <w:rsid w:val="00207F7A"/>
    <w:rsid w:val="002106F7"/>
    <w:rsid w:val="0021340B"/>
    <w:rsid w:val="00215AC2"/>
    <w:rsid w:val="00216810"/>
    <w:rsid w:val="0022002E"/>
    <w:rsid w:val="002217B9"/>
    <w:rsid w:val="0022450A"/>
    <w:rsid w:val="00225360"/>
    <w:rsid w:val="002254AA"/>
    <w:rsid w:val="00225DBF"/>
    <w:rsid w:val="00226814"/>
    <w:rsid w:val="00227ECE"/>
    <w:rsid w:val="0023107B"/>
    <w:rsid w:val="00231A33"/>
    <w:rsid w:val="002342EE"/>
    <w:rsid w:val="002376FD"/>
    <w:rsid w:val="00240986"/>
    <w:rsid w:val="0024392D"/>
    <w:rsid w:val="00244256"/>
    <w:rsid w:val="00247008"/>
    <w:rsid w:val="002502A0"/>
    <w:rsid w:val="0025058E"/>
    <w:rsid w:val="00251C31"/>
    <w:rsid w:val="00251D97"/>
    <w:rsid w:val="00252490"/>
    <w:rsid w:val="0025422B"/>
    <w:rsid w:val="002551F7"/>
    <w:rsid w:val="00256A7D"/>
    <w:rsid w:val="002619F5"/>
    <w:rsid w:val="00262207"/>
    <w:rsid w:val="00263301"/>
    <w:rsid w:val="00263719"/>
    <w:rsid w:val="00264C82"/>
    <w:rsid w:val="00267345"/>
    <w:rsid w:val="002675AC"/>
    <w:rsid w:val="00271191"/>
    <w:rsid w:val="00271D8C"/>
    <w:rsid w:val="002727A3"/>
    <w:rsid w:val="00273DB7"/>
    <w:rsid w:val="002748F8"/>
    <w:rsid w:val="00274CE0"/>
    <w:rsid w:val="00277F81"/>
    <w:rsid w:val="00280B48"/>
    <w:rsid w:val="00282604"/>
    <w:rsid w:val="00282F84"/>
    <w:rsid w:val="0028573E"/>
    <w:rsid w:val="00286C88"/>
    <w:rsid w:val="00291491"/>
    <w:rsid w:val="0029340F"/>
    <w:rsid w:val="00293EE7"/>
    <w:rsid w:val="002942A4"/>
    <w:rsid w:val="0029447F"/>
    <w:rsid w:val="002960F1"/>
    <w:rsid w:val="002A2017"/>
    <w:rsid w:val="002A3080"/>
    <w:rsid w:val="002A5206"/>
    <w:rsid w:val="002A589E"/>
    <w:rsid w:val="002A6984"/>
    <w:rsid w:val="002A75EC"/>
    <w:rsid w:val="002A7C28"/>
    <w:rsid w:val="002B1C19"/>
    <w:rsid w:val="002B203E"/>
    <w:rsid w:val="002B24BE"/>
    <w:rsid w:val="002B3111"/>
    <w:rsid w:val="002B373F"/>
    <w:rsid w:val="002B51AB"/>
    <w:rsid w:val="002B77FC"/>
    <w:rsid w:val="002C19F4"/>
    <w:rsid w:val="002D3677"/>
    <w:rsid w:val="002D3E00"/>
    <w:rsid w:val="002D6A5E"/>
    <w:rsid w:val="002D7AE8"/>
    <w:rsid w:val="002E1296"/>
    <w:rsid w:val="002E3DDA"/>
    <w:rsid w:val="002E418E"/>
    <w:rsid w:val="002E4B53"/>
    <w:rsid w:val="002E56AD"/>
    <w:rsid w:val="002E63A5"/>
    <w:rsid w:val="002F03A9"/>
    <w:rsid w:val="002F4560"/>
    <w:rsid w:val="002F5255"/>
    <w:rsid w:val="002F669C"/>
    <w:rsid w:val="002F7004"/>
    <w:rsid w:val="002F70E8"/>
    <w:rsid w:val="002F73A8"/>
    <w:rsid w:val="00300065"/>
    <w:rsid w:val="00301F24"/>
    <w:rsid w:val="0030319A"/>
    <w:rsid w:val="00304BC5"/>
    <w:rsid w:val="00313A4D"/>
    <w:rsid w:val="00313DC9"/>
    <w:rsid w:val="00313FF7"/>
    <w:rsid w:val="00317F0F"/>
    <w:rsid w:val="00321424"/>
    <w:rsid w:val="0032159F"/>
    <w:rsid w:val="0032212C"/>
    <w:rsid w:val="00322E2A"/>
    <w:rsid w:val="003278DE"/>
    <w:rsid w:val="0033154B"/>
    <w:rsid w:val="00331CF8"/>
    <w:rsid w:val="00331E64"/>
    <w:rsid w:val="0033237E"/>
    <w:rsid w:val="003331DD"/>
    <w:rsid w:val="003347F8"/>
    <w:rsid w:val="003351C1"/>
    <w:rsid w:val="00337EB3"/>
    <w:rsid w:val="0034064F"/>
    <w:rsid w:val="00340A61"/>
    <w:rsid w:val="00341A86"/>
    <w:rsid w:val="0034260C"/>
    <w:rsid w:val="00342877"/>
    <w:rsid w:val="0034578A"/>
    <w:rsid w:val="0035198D"/>
    <w:rsid w:val="00353DC1"/>
    <w:rsid w:val="00354C5B"/>
    <w:rsid w:val="003568CF"/>
    <w:rsid w:val="00357230"/>
    <w:rsid w:val="0035782C"/>
    <w:rsid w:val="00360FFE"/>
    <w:rsid w:val="003662BE"/>
    <w:rsid w:val="0037343B"/>
    <w:rsid w:val="0037565F"/>
    <w:rsid w:val="00375DB3"/>
    <w:rsid w:val="00381837"/>
    <w:rsid w:val="00384003"/>
    <w:rsid w:val="00385783"/>
    <w:rsid w:val="00387125"/>
    <w:rsid w:val="00387E4B"/>
    <w:rsid w:val="003903EC"/>
    <w:rsid w:val="00394590"/>
    <w:rsid w:val="003961BC"/>
    <w:rsid w:val="003A03C8"/>
    <w:rsid w:val="003A1EF4"/>
    <w:rsid w:val="003A3A4D"/>
    <w:rsid w:val="003A4131"/>
    <w:rsid w:val="003A4490"/>
    <w:rsid w:val="003A47D2"/>
    <w:rsid w:val="003A4A00"/>
    <w:rsid w:val="003A5B32"/>
    <w:rsid w:val="003B4798"/>
    <w:rsid w:val="003B55C7"/>
    <w:rsid w:val="003B6D2F"/>
    <w:rsid w:val="003C02CF"/>
    <w:rsid w:val="003C31E8"/>
    <w:rsid w:val="003C410D"/>
    <w:rsid w:val="003C4905"/>
    <w:rsid w:val="003D068C"/>
    <w:rsid w:val="003D0721"/>
    <w:rsid w:val="003D0C7C"/>
    <w:rsid w:val="003D1CB2"/>
    <w:rsid w:val="003D3015"/>
    <w:rsid w:val="003D729D"/>
    <w:rsid w:val="003E137F"/>
    <w:rsid w:val="003E19DE"/>
    <w:rsid w:val="003E26B7"/>
    <w:rsid w:val="003E456E"/>
    <w:rsid w:val="003E5A7B"/>
    <w:rsid w:val="003E5ECF"/>
    <w:rsid w:val="003F1196"/>
    <w:rsid w:val="003F12EB"/>
    <w:rsid w:val="003F2CFB"/>
    <w:rsid w:val="003F4053"/>
    <w:rsid w:val="003F41B2"/>
    <w:rsid w:val="003F4C12"/>
    <w:rsid w:val="003F64E4"/>
    <w:rsid w:val="004016FA"/>
    <w:rsid w:val="00405C01"/>
    <w:rsid w:val="00410E66"/>
    <w:rsid w:val="00411A5E"/>
    <w:rsid w:val="004228F0"/>
    <w:rsid w:val="004231EE"/>
    <w:rsid w:val="00424A6D"/>
    <w:rsid w:val="00430AC9"/>
    <w:rsid w:val="00430BF9"/>
    <w:rsid w:val="00430FFD"/>
    <w:rsid w:val="00431EE6"/>
    <w:rsid w:val="00434AF2"/>
    <w:rsid w:val="00435B20"/>
    <w:rsid w:val="004367D6"/>
    <w:rsid w:val="00437D19"/>
    <w:rsid w:val="004403CD"/>
    <w:rsid w:val="00440AD3"/>
    <w:rsid w:val="00440DB6"/>
    <w:rsid w:val="00451229"/>
    <w:rsid w:val="004527E9"/>
    <w:rsid w:val="00456FB5"/>
    <w:rsid w:val="00467127"/>
    <w:rsid w:val="00471698"/>
    <w:rsid w:val="004725B4"/>
    <w:rsid w:val="00472B57"/>
    <w:rsid w:val="00476BE3"/>
    <w:rsid w:val="00480507"/>
    <w:rsid w:val="00481C69"/>
    <w:rsid w:val="00481E0A"/>
    <w:rsid w:val="00483A6F"/>
    <w:rsid w:val="00483D50"/>
    <w:rsid w:val="0048477D"/>
    <w:rsid w:val="004927D9"/>
    <w:rsid w:val="00494F93"/>
    <w:rsid w:val="00495868"/>
    <w:rsid w:val="004965B4"/>
    <w:rsid w:val="0049666A"/>
    <w:rsid w:val="00496E5B"/>
    <w:rsid w:val="00497090"/>
    <w:rsid w:val="0049744C"/>
    <w:rsid w:val="004A118B"/>
    <w:rsid w:val="004A15EE"/>
    <w:rsid w:val="004A17DE"/>
    <w:rsid w:val="004A1BB3"/>
    <w:rsid w:val="004A1F4F"/>
    <w:rsid w:val="004A3492"/>
    <w:rsid w:val="004A3881"/>
    <w:rsid w:val="004A5099"/>
    <w:rsid w:val="004A5B9F"/>
    <w:rsid w:val="004A6275"/>
    <w:rsid w:val="004B2CB1"/>
    <w:rsid w:val="004C01DE"/>
    <w:rsid w:val="004C4FCC"/>
    <w:rsid w:val="004C514A"/>
    <w:rsid w:val="004C5479"/>
    <w:rsid w:val="004C55AB"/>
    <w:rsid w:val="004C6583"/>
    <w:rsid w:val="004C686D"/>
    <w:rsid w:val="004D0756"/>
    <w:rsid w:val="004D28D5"/>
    <w:rsid w:val="004D2B0B"/>
    <w:rsid w:val="004D4EC9"/>
    <w:rsid w:val="004E2C27"/>
    <w:rsid w:val="004E2E4B"/>
    <w:rsid w:val="004E3263"/>
    <w:rsid w:val="004E6944"/>
    <w:rsid w:val="004F0DF1"/>
    <w:rsid w:val="004F1088"/>
    <w:rsid w:val="004F1366"/>
    <w:rsid w:val="004F52A4"/>
    <w:rsid w:val="004F68F7"/>
    <w:rsid w:val="005001D3"/>
    <w:rsid w:val="00500424"/>
    <w:rsid w:val="00503396"/>
    <w:rsid w:val="00504847"/>
    <w:rsid w:val="00505ADD"/>
    <w:rsid w:val="005066C5"/>
    <w:rsid w:val="00512E85"/>
    <w:rsid w:val="00513543"/>
    <w:rsid w:val="00514196"/>
    <w:rsid w:val="00516183"/>
    <w:rsid w:val="00517667"/>
    <w:rsid w:val="005177F2"/>
    <w:rsid w:val="00517CDB"/>
    <w:rsid w:val="00520325"/>
    <w:rsid w:val="00523EE6"/>
    <w:rsid w:val="00524EC2"/>
    <w:rsid w:val="0052724E"/>
    <w:rsid w:val="0053215F"/>
    <w:rsid w:val="00533364"/>
    <w:rsid w:val="00533E43"/>
    <w:rsid w:val="005368ED"/>
    <w:rsid w:val="00547144"/>
    <w:rsid w:val="00547CFC"/>
    <w:rsid w:val="00550667"/>
    <w:rsid w:val="005537CB"/>
    <w:rsid w:val="0055417A"/>
    <w:rsid w:val="0055610D"/>
    <w:rsid w:val="0055729F"/>
    <w:rsid w:val="005604F8"/>
    <w:rsid w:val="0056298C"/>
    <w:rsid w:val="00565246"/>
    <w:rsid w:val="005725BE"/>
    <w:rsid w:val="00572E71"/>
    <w:rsid w:val="005735B3"/>
    <w:rsid w:val="00574223"/>
    <w:rsid w:val="005748AF"/>
    <w:rsid w:val="005753A0"/>
    <w:rsid w:val="00576509"/>
    <w:rsid w:val="00576BDC"/>
    <w:rsid w:val="00586A6C"/>
    <w:rsid w:val="0058714D"/>
    <w:rsid w:val="00590D60"/>
    <w:rsid w:val="00592051"/>
    <w:rsid w:val="005923FD"/>
    <w:rsid w:val="005940C6"/>
    <w:rsid w:val="00596B37"/>
    <w:rsid w:val="005970C0"/>
    <w:rsid w:val="005A0453"/>
    <w:rsid w:val="005A4070"/>
    <w:rsid w:val="005B040A"/>
    <w:rsid w:val="005B0E4F"/>
    <w:rsid w:val="005B30FC"/>
    <w:rsid w:val="005B40DF"/>
    <w:rsid w:val="005B6CC2"/>
    <w:rsid w:val="005B7518"/>
    <w:rsid w:val="005C44C5"/>
    <w:rsid w:val="005C4BFD"/>
    <w:rsid w:val="005C4E25"/>
    <w:rsid w:val="005D0F11"/>
    <w:rsid w:val="005D1C89"/>
    <w:rsid w:val="005D1C8B"/>
    <w:rsid w:val="005D2ECF"/>
    <w:rsid w:val="005D370C"/>
    <w:rsid w:val="005D79D2"/>
    <w:rsid w:val="005E11B2"/>
    <w:rsid w:val="005F1D7F"/>
    <w:rsid w:val="005F2795"/>
    <w:rsid w:val="005F4463"/>
    <w:rsid w:val="005F5607"/>
    <w:rsid w:val="00600088"/>
    <w:rsid w:val="006005E9"/>
    <w:rsid w:val="006020A9"/>
    <w:rsid w:val="00605FEE"/>
    <w:rsid w:val="006060B7"/>
    <w:rsid w:val="006077E9"/>
    <w:rsid w:val="006122C6"/>
    <w:rsid w:val="0061400D"/>
    <w:rsid w:val="00615DFB"/>
    <w:rsid w:val="00615EE7"/>
    <w:rsid w:val="006274A9"/>
    <w:rsid w:val="00630EE0"/>
    <w:rsid w:val="006324B4"/>
    <w:rsid w:val="006343AB"/>
    <w:rsid w:val="006346A8"/>
    <w:rsid w:val="00634C37"/>
    <w:rsid w:val="00635CB4"/>
    <w:rsid w:val="00635D60"/>
    <w:rsid w:val="00642E01"/>
    <w:rsid w:val="006431FC"/>
    <w:rsid w:val="006444A3"/>
    <w:rsid w:val="006463E3"/>
    <w:rsid w:val="00652095"/>
    <w:rsid w:val="00652109"/>
    <w:rsid w:val="006537CE"/>
    <w:rsid w:val="00653B66"/>
    <w:rsid w:val="00653CCB"/>
    <w:rsid w:val="006569C7"/>
    <w:rsid w:val="00656E41"/>
    <w:rsid w:val="006627FC"/>
    <w:rsid w:val="00667202"/>
    <w:rsid w:val="006711B9"/>
    <w:rsid w:val="00672944"/>
    <w:rsid w:val="006734C8"/>
    <w:rsid w:val="00673617"/>
    <w:rsid w:val="006737B5"/>
    <w:rsid w:val="00675191"/>
    <w:rsid w:val="00675199"/>
    <w:rsid w:val="006760AF"/>
    <w:rsid w:val="00677835"/>
    <w:rsid w:val="00677ABA"/>
    <w:rsid w:val="0068069C"/>
    <w:rsid w:val="006817C0"/>
    <w:rsid w:val="00682A89"/>
    <w:rsid w:val="00683A34"/>
    <w:rsid w:val="006852D5"/>
    <w:rsid w:val="00687794"/>
    <w:rsid w:val="006921EF"/>
    <w:rsid w:val="00692BEE"/>
    <w:rsid w:val="006956F8"/>
    <w:rsid w:val="006957F9"/>
    <w:rsid w:val="006968FC"/>
    <w:rsid w:val="00697B4F"/>
    <w:rsid w:val="006A191D"/>
    <w:rsid w:val="006A2FFE"/>
    <w:rsid w:val="006A53B0"/>
    <w:rsid w:val="006A5DC7"/>
    <w:rsid w:val="006A7288"/>
    <w:rsid w:val="006A755D"/>
    <w:rsid w:val="006B49AF"/>
    <w:rsid w:val="006B4DBA"/>
    <w:rsid w:val="006B5261"/>
    <w:rsid w:val="006B6D5F"/>
    <w:rsid w:val="006C0421"/>
    <w:rsid w:val="006C08AD"/>
    <w:rsid w:val="006C0EAB"/>
    <w:rsid w:val="006C27B4"/>
    <w:rsid w:val="006C3B19"/>
    <w:rsid w:val="006C3E2E"/>
    <w:rsid w:val="006C4B5A"/>
    <w:rsid w:val="006C68CE"/>
    <w:rsid w:val="006C6D87"/>
    <w:rsid w:val="006D01F8"/>
    <w:rsid w:val="006D05F0"/>
    <w:rsid w:val="006D10CE"/>
    <w:rsid w:val="006D2590"/>
    <w:rsid w:val="006D333A"/>
    <w:rsid w:val="006D6586"/>
    <w:rsid w:val="006D7228"/>
    <w:rsid w:val="006D76CD"/>
    <w:rsid w:val="006D7BD4"/>
    <w:rsid w:val="006E08F6"/>
    <w:rsid w:val="006E0A50"/>
    <w:rsid w:val="006E1B03"/>
    <w:rsid w:val="006E1F1E"/>
    <w:rsid w:val="006E26E7"/>
    <w:rsid w:val="006E3BB8"/>
    <w:rsid w:val="006E6D3A"/>
    <w:rsid w:val="006F1CFA"/>
    <w:rsid w:val="006F1CFF"/>
    <w:rsid w:val="006F743B"/>
    <w:rsid w:val="00705337"/>
    <w:rsid w:val="00705699"/>
    <w:rsid w:val="00705F36"/>
    <w:rsid w:val="00706478"/>
    <w:rsid w:val="00711475"/>
    <w:rsid w:val="00712349"/>
    <w:rsid w:val="00714A3E"/>
    <w:rsid w:val="0071659F"/>
    <w:rsid w:val="00716674"/>
    <w:rsid w:val="007166D8"/>
    <w:rsid w:val="007177DE"/>
    <w:rsid w:val="0072207E"/>
    <w:rsid w:val="00722E32"/>
    <w:rsid w:val="00727732"/>
    <w:rsid w:val="0072786E"/>
    <w:rsid w:val="007305C6"/>
    <w:rsid w:val="007307F3"/>
    <w:rsid w:val="00734FF1"/>
    <w:rsid w:val="00736284"/>
    <w:rsid w:val="007363E9"/>
    <w:rsid w:val="00736FB2"/>
    <w:rsid w:val="0073799E"/>
    <w:rsid w:val="00737F4B"/>
    <w:rsid w:val="00740457"/>
    <w:rsid w:val="00740556"/>
    <w:rsid w:val="00740C97"/>
    <w:rsid w:val="00740E19"/>
    <w:rsid w:val="007423B7"/>
    <w:rsid w:val="0074243C"/>
    <w:rsid w:val="00760822"/>
    <w:rsid w:val="00761709"/>
    <w:rsid w:val="0076188D"/>
    <w:rsid w:val="00761FB0"/>
    <w:rsid w:val="00761FBC"/>
    <w:rsid w:val="007625BC"/>
    <w:rsid w:val="00764737"/>
    <w:rsid w:val="007709AD"/>
    <w:rsid w:val="0077149A"/>
    <w:rsid w:val="00781BBB"/>
    <w:rsid w:val="00781CC7"/>
    <w:rsid w:val="00782577"/>
    <w:rsid w:val="007909A6"/>
    <w:rsid w:val="00791647"/>
    <w:rsid w:val="00791FB1"/>
    <w:rsid w:val="00792053"/>
    <w:rsid w:val="00792494"/>
    <w:rsid w:val="0079472D"/>
    <w:rsid w:val="00795404"/>
    <w:rsid w:val="00795CA6"/>
    <w:rsid w:val="00796948"/>
    <w:rsid w:val="007A011B"/>
    <w:rsid w:val="007A04D3"/>
    <w:rsid w:val="007A1F79"/>
    <w:rsid w:val="007B10BA"/>
    <w:rsid w:val="007B52B7"/>
    <w:rsid w:val="007B5374"/>
    <w:rsid w:val="007C0347"/>
    <w:rsid w:val="007C03BF"/>
    <w:rsid w:val="007C1B4A"/>
    <w:rsid w:val="007C1E21"/>
    <w:rsid w:val="007C1F97"/>
    <w:rsid w:val="007C2397"/>
    <w:rsid w:val="007C2CFF"/>
    <w:rsid w:val="007C30F3"/>
    <w:rsid w:val="007C3123"/>
    <w:rsid w:val="007C48FD"/>
    <w:rsid w:val="007C729A"/>
    <w:rsid w:val="007D0B65"/>
    <w:rsid w:val="007D23B4"/>
    <w:rsid w:val="007D2E05"/>
    <w:rsid w:val="007D556E"/>
    <w:rsid w:val="007D690A"/>
    <w:rsid w:val="007E0826"/>
    <w:rsid w:val="007E0C83"/>
    <w:rsid w:val="007E7AC0"/>
    <w:rsid w:val="007F4181"/>
    <w:rsid w:val="007F5E49"/>
    <w:rsid w:val="007F7595"/>
    <w:rsid w:val="0080257F"/>
    <w:rsid w:val="00802702"/>
    <w:rsid w:val="00804A8D"/>
    <w:rsid w:val="008054CD"/>
    <w:rsid w:val="0080620E"/>
    <w:rsid w:val="008100C7"/>
    <w:rsid w:val="008149A4"/>
    <w:rsid w:val="00814AB2"/>
    <w:rsid w:val="00821CC2"/>
    <w:rsid w:val="00824B1C"/>
    <w:rsid w:val="0082701A"/>
    <w:rsid w:val="00827888"/>
    <w:rsid w:val="0082789F"/>
    <w:rsid w:val="00827DF5"/>
    <w:rsid w:val="008312DE"/>
    <w:rsid w:val="008317C1"/>
    <w:rsid w:val="008318BF"/>
    <w:rsid w:val="00832B06"/>
    <w:rsid w:val="00833F34"/>
    <w:rsid w:val="0083580E"/>
    <w:rsid w:val="008358E4"/>
    <w:rsid w:val="00843774"/>
    <w:rsid w:val="008440B6"/>
    <w:rsid w:val="0084508E"/>
    <w:rsid w:val="008477D5"/>
    <w:rsid w:val="00850CD3"/>
    <w:rsid w:val="00852A5A"/>
    <w:rsid w:val="0085326F"/>
    <w:rsid w:val="00853EA5"/>
    <w:rsid w:val="008631CD"/>
    <w:rsid w:val="008709FE"/>
    <w:rsid w:val="00870DA2"/>
    <w:rsid w:val="0087426B"/>
    <w:rsid w:val="008802C8"/>
    <w:rsid w:val="0088198F"/>
    <w:rsid w:val="00882DE0"/>
    <w:rsid w:val="00883E97"/>
    <w:rsid w:val="00885E63"/>
    <w:rsid w:val="008968A2"/>
    <w:rsid w:val="00897A8A"/>
    <w:rsid w:val="00897D1C"/>
    <w:rsid w:val="008A31DE"/>
    <w:rsid w:val="008A36D9"/>
    <w:rsid w:val="008A3A98"/>
    <w:rsid w:val="008A5D42"/>
    <w:rsid w:val="008A6EA0"/>
    <w:rsid w:val="008B1A9B"/>
    <w:rsid w:val="008B1D1E"/>
    <w:rsid w:val="008B239B"/>
    <w:rsid w:val="008C0860"/>
    <w:rsid w:val="008C0FD5"/>
    <w:rsid w:val="008C10CE"/>
    <w:rsid w:val="008C1C98"/>
    <w:rsid w:val="008C244C"/>
    <w:rsid w:val="008C3AA4"/>
    <w:rsid w:val="008C5FF7"/>
    <w:rsid w:val="008D284E"/>
    <w:rsid w:val="008D3ED6"/>
    <w:rsid w:val="008D4554"/>
    <w:rsid w:val="008D52F5"/>
    <w:rsid w:val="008E67B1"/>
    <w:rsid w:val="008E68B8"/>
    <w:rsid w:val="008E7782"/>
    <w:rsid w:val="008F3EF7"/>
    <w:rsid w:val="008F7060"/>
    <w:rsid w:val="00900D72"/>
    <w:rsid w:val="00902D40"/>
    <w:rsid w:val="00903239"/>
    <w:rsid w:val="00903E0D"/>
    <w:rsid w:val="009041B1"/>
    <w:rsid w:val="00907C42"/>
    <w:rsid w:val="0091040E"/>
    <w:rsid w:val="00910C3A"/>
    <w:rsid w:val="00910F8D"/>
    <w:rsid w:val="00911DDE"/>
    <w:rsid w:val="00912404"/>
    <w:rsid w:val="00913011"/>
    <w:rsid w:val="00914877"/>
    <w:rsid w:val="0091732F"/>
    <w:rsid w:val="00917E4E"/>
    <w:rsid w:val="00920657"/>
    <w:rsid w:val="00921D38"/>
    <w:rsid w:val="009225A9"/>
    <w:rsid w:val="009237D2"/>
    <w:rsid w:val="00937DE1"/>
    <w:rsid w:val="00940340"/>
    <w:rsid w:val="009410F3"/>
    <w:rsid w:val="009414A8"/>
    <w:rsid w:val="009414E1"/>
    <w:rsid w:val="009429D6"/>
    <w:rsid w:val="00943130"/>
    <w:rsid w:val="0094394C"/>
    <w:rsid w:val="00944929"/>
    <w:rsid w:val="00945C1A"/>
    <w:rsid w:val="009517F8"/>
    <w:rsid w:val="00951D0A"/>
    <w:rsid w:val="009522DE"/>
    <w:rsid w:val="00953A1A"/>
    <w:rsid w:val="00953FD8"/>
    <w:rsid w:val="00954043"/>
    <w:rsid w:val="0096006A"/>
    <w:rsid w:val="00960175"/>
    <w:rsid w:val="00961279"/>
    <w:rsid w:val="009624E1"/>
    <w:rsid w:val="00963708"/>
    <w:rsid w:val="00963C8F"/>
    <w:rsid w:val="009651C6"/>
    <w:rsid w:val="00965D94"/>
    <w:rsid w:val="00966BAC"/>
    <w:rsid w:val="0097056A"/>
    <w:rsid w:val="009708C7"/>
    <w:rsid w:val="009709D7"/>
    <w:rsid w:val="00972F72"/>
    <w:rsid w:val="00973917"/>
    <w:rsid w:val="00981B29"/>
    <w:rsid w:val="00983FDB"/>
    <w:rsid w:val="00986315"/>
    <w:rsid w:val="00990105"/>
    <w:rsid w:val="00991D64"/>
    <w:rsid w:val="00993035"/>
    <w:rsid w:val="00993215"/>
    <w:rsid w:val="009946AD"/>
    <w:rsid w:val="00994F9B"/>
    <w:rsid w:val="009A0F2B"/>
    <w:rsid w:val="009A1D64"/>
    <w:rsid w:val="009B255F"/>
    <w:rsid w:val="009B28CE"/>
    <w:rsid w:val="009B33DA"/>
    <w:rsid w:val="009B3AD2"/>
    <w:rsid w:val="009B4044"/>
    <w:rsid w:val="009B4C7C"/>
    <w:rsid w:val="009B55B4"/>
    <w:rsid w:val="009C0F97"/>
    <w:rsid w:val="009C2EE1"/>
    <w:rsid w:val="009C3C29"/>
    <w:rsid w:val="009C4967"/>
    <w:rsid w:val="009C6642"/>
    <w:rsid w:val="009C7255"/>
    <w:rsid w:val="009D0560"/>
    <w:rsid w:val="009D147F"/>
    <w:rsid w:val="009D1F99"/>
    <w:rsid w:val="009D38B5"/>
    <w:rsid w:val="009D4B36"/>
    <w:rsid w:val="009D65FE"/>
    <w:rsid w:val="009E105A"/>
    <w:rsid w:val="009E196A"/>
    <w:rsid w:val="009E1E38"/>
    <w:rsid w:val="009E5CC8"/>
    <w:rsid w:val="009E6B92"/>
    <w:rsid w:val="009F3EEE"/>
    <w:rsid w:val="009F454E"/>
    <w:rsid w:val="009F543D"/>
    <w:rsid w:val="009F6214"/>
    <w:rsid w:val="00A00ACC"/>
    <w:rsid w:val="00A02D68"/>
    <w:rsid w:val="00A030A2"/>
    <w:rsid w:val="00A07B05"/>
    <w:rsid w:val="00A10620"/>
    <w:rsid w:val="00A123E1"/>
    <w:rsid w:val="00A157D8"/>
    <w:rsid w:val="00A16E69"/>
    <w:rsid w:val="00A2107F"/>
    <w:rsid w:val="00A21F68"/>
    <w:rsid w:val="00A23EE1"/>
    <w:rsid w:val="00A25F09"/>
    <w:rsid w:val="00A305CD"/>
    <w:rsid w:val="00A3069D"/>
    <w:rsid w:val="00A34A96"/>
    <w:rsid w:val="00A354E2"/>
    <w:rsid w:val="00A35C3A"/>
    <w:rsid w:val="00A373FB"/>
    <w:rsid w:val="00A37DA9"/>
    <w:rsid w:val="00A46066"/>
    <w:rsid w:val="00A52969"/>
    <w:rsid w:val="00A52BAB"/>
    <w:rsid w:val="00A5553A"/>
    <w:rsid w:val="00A558C5"/>
    <w:rsid w:val="00A57E07"/>
    <w:rsid w:val="00A60614"/>
    <w:rsid w:val="00A61D29"/>
    <w:rsid w:val="00A648D5"/>
    <w:rsid w:val="00A64D18"/>
    <w:rsid w:val="00A655A1"/>
    <w:rsid w:val="00A70575"/>
    <w:rsid w:val="00A70878"/>
    <w:rsid w:val="00A716AC"/>
    <w:rsid w:val="00A71E2B"/>
    <w:rsid w:val="00A72B58"/>
    <w:rsid w:val="00A73B24"/>
    <w:rsid w:val="00A74AAD"/>
    <w:rsid w:val="00A75BB3"/>
    <w:rsid w:val="00A7652D"/>
    <w:rsid w:val="00A7746F"/>
    <w:rsid w:val="00A827A9"/>
    <w:rsid w:val="00A83311"/>
    <w:rsid w:val="00A836EC"/>
    <w:rsid w:val="00A85FD4"/>
    <w:rsid w:val="00A862DC"/>
    <w:rsid w:val="00A862DE"/>
    <w:rsid w:val="00A8682A"/>
    <w:rsid w:val="00A87EFE"/>
    <w:rsid w:val="00A91E97"/>
    <w:rsid w:val="00A9279D"/>
    <w:rsid w:val="00A95AFA"/>
    <w:rsid w:val="00A974D6"/>
    <w:rsid w:val="00A97B82"/>
    <w:rsid w:val="00AA1CCE"/>
    <w:rsid w:val="00AA2AC6"/>
    <w:rsid w:val="00AA5804"/>
    <w:rsid w:val="00AA6326"/>
    <w:rsid w:val="00AA63D8"/>
    <w:rsid w:val="00AA63DF"/>
    <w:rsid w:val="00AA6C1A"/>
    <w:rsid w:val="00AA762A"/>
    <w:rsid w:val="00AA7B90"/>
    <w:rsid w:val="00AB0A0B"/>
    <w:rsid w:val="00AB1DBF"/>
    <w:rsid w:val="00AB3165"/>
    <w:rsid w:val="00AB3DB0"/>
    <w:rsid w:val="00AB4D40"/>
    <w:rsid w:val="00AB62E6"/>
    <w:rsid w:val="00AB7E47"/>
    <w:rsid w:val="00AC2218"/>
    <w:rsid w:val="00AC5A46"/>
    <w:rsid w:val="00AC6760"/>
    <w:rsid w:val="00AC7289"/>
    <w:rsid w:val="00AE6802"/>
    <w:rsid w:val="00AE6FCF"/>
    <w:rsid w:val="00AE74EE"/>
    <w:rsid w:val="00AF0B18"/>
    <w:rsid w:val="00AF772E"/>
    <w:rsid w:val="00B0243A"/>
    <w:rsid w:val="00B12273"/>
    <w:rsid w:val="00B1388A"/>
    <w:rsid w:val="00B13ED2"/>
    <w:rsid w:val="00B15471"/>
    <w:rsid w:val="00B15B78"/>
    <w:rsid w:val="00B203BA"/>
    <w:rsid w:val="00B20E0F"/>
    <w:rsid w:val="00B21583"/>
    <w:rsid w:val="00B239B8"/>
    <w:rsid w:val="00B24865"/>
    <w:rsid w:val="00B25BB7"/>
    <w:rsid w:val="00B27AFD"/>
    <w:rsid w:val="00B312B1"/>
    <w:rsid w:val="00B33799"/>
    <w:rsid w:val="00B346A4"/>
    <w:rsid w:val="00B43BDE"/>
    <w:rsid w:val="00B4652B"/>
    <w:rsid w:val="00B47387"/>
    <w:rsid w:val="00B47DDD"/>
    <w:rsid w:val="00B535B8"/>
    <w:rsid w:val="00B5401E"/>
    <w:rsid w:val="00B55363"/>
    <w:rsid w:val="00B573CE"/>
    <w:rsid w:val="00B65732"/>
    <w:rsid w:val="00B6766D"/>
    <w:rsid w:val="00B67B08"/>
    <w:rsid w:val="00B74E3C"/>
    <w:rsid w:val="00B7665F"/>
    <w:rsid w:val="00B838E9"/>
    <w:rsid w:val="00B84E73"/>
    <w:rsid w:val="00B86C8E"/>
    <w:rsid w:val="00B90C21"/>
    <w:rsid w:val="00B937FE"/>
    <w:rsid w:val="00B939D0"/>
    <w:rsid w:val="00B96BB5"/>
    <w:rsid w:val="00B97F1D"/>
    <w:rsid w:val="00BA15E1"/>
    <w:rsid w:val="00BA46C8"/>
    <w:rsid w:val="00BA4953"/>
    <w:rsid w:val="00BB3E40"/>
    <w:rsid w:val="00BB71C6"/>
    <w:rsid w:val="00BB79BF"/>
    <w:rsid w:val="00BC36EB"/>
    <w:rsid w:val="00BC570C"/>
    <w:rsid w:val="00BC6210"/>
    <w:rsid w:val="00BC7789"/>
    <w:rsid w:val="00BE27A1"/>
    <w:rsid w:val="00BE32A1"/>
    <w:rsid w:val="00BE4627"/>
    <w:rsid w:val="00BE5AD9"/>
    <w:rsid w:val="00BF01DD"/>
    <w:rsid w:val="00BF0B77"/>
    <w:rsid w:val="00BF386A"/>
    <w:rsid w:val="00BF402F"/>
    <w:rsid w:val="00C07430"/>
    <w:rsid w:val="00C126FC"/>
    <w:rsid w:val="00C133C2"/>
    <w:rsid w:val="00C13D5C"/>
    <w:rsid w:val="00C13EC8"/>
    <w:rsid w:val="00C14737"/>
    <w:rsid w:val="00C14C60"/>
    <w:rsid w:val="00C14E02"/>
    <w:rsid w:val="00C176B2"/>
    <w:rsid w:val="00C17F1D"/>
    <w:rsid w:val="00C2020D"/>
    <w:rsid w:val="00C23105"/>
    <w:rsid w:val="00C23A15"/>
    <w:rsid w:val="00C26F00"/>
    <w:rsid w:val="00C27B92"/>
    <w:rsid w:val="00C309E8"/>
    <w:rsid w:val="00C31BAD"/>
    <w:rsid w:val="00C35AE0"/>
    <w:rsid w:val="00C37B61"/>
    <w:rsid w:val="00C406E4"/>
    <w:rsid w:val="00C41DD8"/>
    <w:rsid w:val="00C42163"/>
    <w:rsid w:val="00C422E2"/>
    <w:rsid w:val="00C42FAB"/>
    <w:rsid w:val="00C43F2A"/>
    <w:rsid w:val="00C46C3C"/>
    <w:rsid w:val="00C47570"/>
    <w:rsid w:val="00C500DA"/>
    <w:rsid w:val="00C507FF"/>
    <w:rsid w:val="00C508EE"/>
    <w:rsid w:val="00C51E69"/>
    <w:rsid w:val="00C531C9"/>
    <w:rsid w:val="00C57E90"/>
    <w:rsid w:val="00C611FF"/>
    <w:rsid w:val="00C612B9"/>
    <w:rsid w:val="00C636D8"/>
    <w:rsid w:val="00C63F61"/>
    <w:rsid w:val="00C6446C"/>
    <w:rsid w:val="00C657B9"/>
    <w:rsid w:val="00C702A5"/>
    <w:rsid w:val="00C705C1"/>
    <w:rsid w:val="00C80A1F"/>
    <w:rsid w:val="00C87852"/>
    <w:rsid w:val="00C87E61"/>
    <w:rsid w:val="00C92C3B"/>
    <w:rsid w:val="00C9473D"/>
    <w:rsid w:val="00C951CB"/>
    <w:rsid w:val="00C96031"/>
    <w:rsid w:val="00CA0C21"/>
    <w:rsid w:val="00CA2199"/>
    <w:rsid w:val="00CA296D"/>
    <w:rsid w:val="00CA3E30"/>
    <w:rsid w:val="00CA44B2"/>
    <w:rsid w:val="00CA46DA"/>
    <w:rsid w:val="00CA580C"/>
    <w:rsid w:val="00CA62A2"/>
    <w:rsid w:val="00CA75DE"/>
    <w:rsid w:val="00CB3CC5"/>
    <w:rsid w:val="00CB69AA"/>
    <w:rsid w:val="00CC0246"/>
    <w:rsid w:val="00CC0374"/>
    <w:rsid w:val="00CC2188"/>
    <w:rsid w:val="00CC2DB6"/>
    <w:rsid w:val="00CC3E8A"/>
    <w:rsid w:val="00CC41DC"/>
    <w:rsid w:val="00CC703A"/>
    <w:rsid w:val="00CD03D3"/>
    <w:rsid w:val="00CD09F2"/>
    <w:rsid w:val="00CD3574"/>
    <w:rsid w:val="00CD557A"/>
    <w:rsid w:val="00CD796E"/>
    <w:rsid w:val="00CE0A53"/>
    <w:rsid w:val="00CE260A"/>
    <w:rsid w:val="00CE26FB"/>
    <w:rsid w:val="00CE326E"/>
    <w:rsid w:val="00CE3699"/>
    <w:rsid w:val="00CE3812"/>
    <w:rsid w:val="00CE434B"/>
    <w:rsid w:val="00CE4564"/>
    <w:rsid w:val="00CE5B15"/>
    <w:rsid w:val="00CF17BB"/>
    <w:rsid w:val="00CF32A9"/>
    <w:rsid w:val="00CF708C"/>
    <w:rsid w:val="00D0363F"/>
    <w:rsid w:val="00D052E5"/>
    <w:rsid w:val="00D10CB6"/>
    <w:rsid w:val="00D11947"/>
    <w:rsid w:val="00D1229E"/>
    <w:rsid w:val="00D12691"/>
    <w:rsid w:val="00D13848"/>
    <w:rsid w:val="00D13ABB"/>
    <w:rsid w:val="00D14B89"/>
    <w:rsid w:val="00D1545D"/>
    <w:rsid w:val="00D15D66"/>
    <w:rsid w:val="00D20033"/>
    <w:rsid w:val="00D2022F"/>
    <w:rsid w:val="00D203F4"/>
    <w:rsid w:val="00D225F9"/>
    <w:rsid w:val="00D251F6"/>
    <w:rsid w:val="00D26FF1"/>
    <w:rsid w:val="00D2722E"/>
    <w:rsid w:val="00D30FEE"/>
    <w:rsid w:val="00D32216"/>
    <w:rsid w:val="00D322ED"/>
    <w:rsid w:val="00D33859"/>
    <w:rsid w:val="00D33D40"/>
    <w:rsid w:val="00D36607"/>
    <w:rsid w:val="00D3796C"/>
    <w:rsid w:val="00D43002"/>
    <w:rsid w:val="00D432CB"/>
    <w:rsid w:val="00D4340F"/>
    <w:rsid w:val="00D43F2C"/>
    <w:rsid w:val="00D54E7A"/>
    <w:rsid w:val="00D5577A"/>
    <w:rsid w:val="00D56291"/>
    <w:rsid w:val="00D62C5C"/>
    <w:rsid w:val="00D67AFF"/>
    <w:rsid w:val="00D72D20"/>
    <w:rsid w:val="00D731BA"/>
    <w:rsid w:val="00D81433"/>
    <w:rsid w:val="00D81D23"/>
    <w:rsid w:val="00D81D68"/>
    <w:rsid w:val="00D829D4"/>
    <w:rsid w:val="00D83159"/>
    <w:rsid w:val="00D842FC"/>
    <w:rsid w:val="00D849CB"/>
    <w:rsid w:val="00D8681D"/>
    <w:rsid w:val="00D91871"/>
    <w:rsid w:val="00D9640C"/>
    <w:rsid w:val="00D96D63"/>
    <w:rsid w:val="00DA2A08"/>
    <w:rsid w:val="00DA2FE1"/>
    <w:rsid w:val="00DA4CCD"/>
    <w:rsid w:val="00DA596A"/>
    <w:rsid w:val="00DA597D"/>
    <w:rsid w:val="00DA62EA"/>
    <w:rsid w:val="00DA6CED"/>
    <w:rsid w:val="00DB059E"/>
    <w:rsid w:val="00DB4461"/>
    <w:rsid w:val="00DB4689"/>
    <w:rsid w:val="00DB704F"/>
    <w:rsid w:val="00DB753A"/>
    <w:rsid w:val="00DB7626"/>
    <w:rsid w:val="00DB76BB"/>
    <w:rsid w:val="00DB78EB"/>
    <w:rsid w:val="00DC0284"/>
    <w:rsid w:val="00DC2828"/>
    <w:rsid w:val="00DC3032"/>
    <w:rsid w:val="00DC3E10"/>
    <w:rsid w:val="00DC6166"/>
    <w:rsid w:val="00DD05FC"/>
    <w:rsid w:val="00DD28D4"/>
    <w:rsid w:val="00DD37A0"/>
    <w:rsid w:val="00DD3ABE"/>
    <w:rsid w:val="00DD4394"/>
    <w:rsid w:val="00DD4C78"/>
    <w:rsid w:val="00DD5885"/>
    <w:rsid w:val="00DD69E9"/>
    <w:rsid w:val="00DE1292"/>
    <w:rsid w:val="00DE25E4"/>
    <w:rsid w:val="00DE5A6B"/>
    <w:rsid w:val="00DE5E67"/>
    <w:rsid w:val="00DF41E1"/>
    <w:rsid w:val="00DF4665"/>
    <w:rsid w:val="00DF6ACE"/>
    <w:rsid w:val="00E013C7"/>
    <w:rsid w:val="00E041B4"/>
    <w:rsid w:val="00E04398"/>
    <w:rsid w:val="00E10760"/>
    <w:rsid w:val="00E129AA"/>
    <w:rsid w:val="00E15886"/>
    <w:rsid w:val="00E168A7"/>
    <w:rsid w:val="00E17135"/>
    <w:rsid w:val="00E22292"/>
    <w:rsid w:val="00E2454D"/>
    <w:rsid w:val="00E25BF7"/>
    <w:rsid w:val="00E27F10"/>
    <w:rsid w:val="00E30EFF"/>
    <w:rsid w:val="00E31CC7"/>
    <w:rsid w:val="00E357D8"/>
    <w:rsid w:val="00E377F4"/>
    <w:rsid w:val="00E42528"/>
    <w:rsid w:val="00E4284C"/>
    <w:rsid w:val="00E5015F"/>
    <w:rsid w:val="00E533E5"/>
    <w:rsid w:val="00E56970"/>
    <w:rsid w:val="00E61EC1"/>
    <w:rsid w:val="00E62DDD"/>
    <w:rsid w:val="00E64E00"/>
    <w:rsid w:val="00E67A7D"/>
    <w:rsid w:val="00E67D79"/>
    <w:rsid w:val="00E7187A"/>
    <w:rsid w:val="00E733FA"/>
    <w:rsid w:val="00E75897"/>
    <w:rsid w:val="00E765AE"/>
    <w:rsid w:val="00E76DD1"/>
    <w:rsid w:val="00E77167"/>
    <w:rsid w:val="00E805B7"/>
    <w:rsid w:val="00E81AF1"/>
    <w:rsid w:val="00E82C67"/>
    <w:rsid w:val="00E83B02"/>
    <w:rsid w:val="00E8433A"/>
    <w:rsid w:val="00E84EBA"/>
    <w:rsid w:val="00E855F3"/>
    <w:rsid w:val="00E86768"/>
    <w:rsid w:val="00E919CB"/>
    <w:rsid w:val="00E91EF9"/>
    <w:rsid w:val="00E92FCF"/>
    <w:rsid w:val="00E94290"/>
    <w:rsid w:val="00E951DD"/>
    <w:rsid w:val="00E9572C"/>
    <w:rsid w:val="00E97766"/>
    <w:rsid w:val="00EA1118"/>
    <w:rsid w:val="00EA3280"/>
    <w:rsid w:val="00EA3CF7"/>
    <w:rsid w:val="00EA564B"/>
    <w:rsid w:val="00EB28F3"/>
    <w:rsid w:val="00EB2A24"/>
    <w:rsid w:val="00EB2F5F"/>
    <w:rsid w:val="00EB55F5"/>
    <w:rsid w:val="00EB72DB"/>
    <w:rsid w:val="00EC0BEF"/>
    <w:rsid w:val="00EC0EA3"/>
    <w:rsid w:val="00EC2F34"/>
    <w:rsid w:val="00EC31C9"/>
    <w:rsid w:val="00EC781A"/>
    <w:rsid w:val="00EC7CFF"/>
    <w:rsid w:val="00ED061A"/>
    <w:rsid w:val="00ED290E"/>
    <w:rsid w:val="00ED2CF0"/>
    <w:rsid w:val="00EE01C4"/>
    <w:rsid w:val="00EE028A"/>
    <w:rsid w:val="00EE14C2"/>
    <w:rsid w:val="00EE681F"/>
    <w:rsid w:val="00EF1F38"/>
    <w:rsid w:val="00EF2BCB"/>
    <w:rsid w:val="00EF65F6"/>
    <w:rsid w:val="00F0449B"/>
    <w:rsid w:val="00F05196"/>
    <w:rsid w:val="00F05A1F"/>
    <w:rsid w:val="00F06BC9"/>
    <w:rsid w:val="00F07D7A"/>
    <w:rsid w:val="00F13031"/>
    <w:rsid w:val="00F137F4"/>
    <w:rsid w:val="00F13A34"/>
    <w:rsid w:val="00F13DD7"/>
    <w:rsid w:val="00F14A5A"/>
    <w:rsid w:val="00F16BFD"/>
    <w:rsid w:val="00F2095D"/>
    <w:rsid w:val="00F33F15"/>
    <w:rsid w:val="00F34032"/>
    <w:rsid w:val="00F34605"/>
    <w:rsid w:val="00F35DF0"/>
    <w:rsid w:val="00F414DE"/>
    <w:rsid w:val="00F42C9D"/>
    <w:rsid w:val="00F443E7"/>
    <w:rsid w:val="00F44C7A"/>
    <w:rsid w:val="00F5145E"/>
    <w:rsid w:val="00F53035"/>
    <w:rsid w:val="00F5447F"/>
    <w:rsid w:val="00F56CCC"/>
    <w:rsid w:val="00F570F6"/>
    <w:rsid w:val="00F6332D"/>
    <w:rsid w:val="00F721ED"/>
    <w:rsid w:val="00F73C2F"/>
    <w:rsid w:val="00F80562"/>
    <w:rsid w:val="00F8323F"/>
    <w:rsid w:val="00F83606"/>
    <w:rsid w:val="00F84072"/>
    <w:rsid w:val="00F90B97"/>
    <w:rsid w:val="00F91778"/>
    <w:rsid w:val="00F92BBE"/>
    <w:rsid w:val="00F96D85"/>
    <w:rsid w:val="00F97193"/>
    <w:rsid w:val="00FA024E"/>
    <w:rsid w:val="00FA031B"/>
    <w:rsid w:val="00FA0685"/>
    <w:rsid w:val="00FA264A"/>
    <w:rsid w:val="00FA290A"/>
    <w:rsid w:val="00FA2F5B"/>
    <w:rsid w:val="00FA3C8B"/>
    <w:rsid w:val="00FA5801"/>
    <w:rsid w:val="00FA63D7"/>
    <w:rsid w:val="00FB4015"/>
    <w:rsid w:val="00FB5263"/>
    <w:rsid w:val="00FB53E6"/>
    <w:rsid w:val="00FB611E"/>
    <w:rsid w:val="00FB7076"/>
    <w:rsid w:val="00FB79B2"/>
    <w:rsid w:val="00FC2891"/>
    <w:rsid w:val="00FC29B9"/>
    <w:rsid w:val="00FC2AAF"/>
    <w:rsid w:val="00FC5216"/>
    <w:rsid w:val="00FC639D"/>
    <w:rsid w:val="00FC6BD7"/>
    <w:rsid w:val="00FD2AE4"/>
    <w:rsid w:val="00FD3AF6"/>
    <w:rsid w:val="00FD3CEF"/>
    <w:rsid w:val="00FE3370"/>
    <w:rsid w:val="00FE764D"/>
    <w:rsid w:val="00FE7855"/>
    <w:rsid w:val="00FF023D"/>
    <w:rsid w:val="00FF2942"/>
    <w:rsid w:val="00FF3B4E"/>
    <w:rsid w:val="00FF3F54"/>
    <w:rsid w:val="00FF48A0"/>
    <w:rsid w:val="00FF6B30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D05F0"/>
    <w:rPr>
      <w:rFonts w:ascii="Times New Roman" w:hAnsi="Times New Roman"/>
      <w:sz w:val="22"/>
    </w:rPr>
  </w:style>
  <w:style w:type="table" w:styleId="a3">
    <w:name w:val="Table Grid"/>
    <w:basedOn w:val="a1"/>
    <w:uiPriority w:val="59"/>
    <w:rsid w:val="00E4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4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C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0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D05F0"/>
    <w:rPr>
      <w:rFonts w:ascii="Times New Roman" w:hAnsi="Times New Roman"/>
      <w:sz w:val="22"/>
    </w:rPr>
  </w:style>
  <w:style w:type="table" w:styleId="a3">
    <w:name w:val="Table Grid"/>
    <w:basedOn w:val="a1"/>
    <w:uiPriority w:val="59"/>
    <w:rsid w:val="00E4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4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C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0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A111-A542-4D29-B62C-492D6A0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226</cp:revision>
  <cp:lastPrinted>2024-12-16T01:16:00Z</cp:lastPrinted>
  <dcterms:created xsi:type="dcterms:W3CDTF">2023-05-29T01:00:00Z</dcterms:created>
  <dcterms:modified xsi:type="dcterms:W3CDTF">2024-12-16T02:05:00Z</dcterms:modified>
</cp:coreProperties>
</file>